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FE" w:rsidRPr="00D47D3E" w:rsidRDefault="00CC1102" w:rsidP="00CC1102">
      <w:pPr>
        <w:jc w:val="center"/>
        <w:rPr>
          <w:rFonts w:asciiTheme="majorBidi" w:hAnsiTheme="majorBidi" w:cstheme="majorBidi"/>
          <w:sz w:val="40"/>
          <w:szCs w:val="40"/>
        </w:rPr>
      </w:pPr>
      <w:r w:rsidRPr="00D47D3E">
        <w:rPr>
          <w:rFonts w:asciiTheme="majorBidi" w:hAnsiTheme="majorBidi" w:cstheme="majorBidi"/>
          <w:sz w:val="40"/>
          <w:szCs w:val="40"/>
          <w:u w:val="single"/>
        </w:rPr>
        <w:t>Parasitology</w:t>
      </w:r>
    </w:p>
    <w:p w:rsidR="00CC1102" w:rsidRDefault="00CC1102" w:rsidP="00CC110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Lectures:</w:t>
      </w:r>
      <w:r w:rsidR="00D47D3E">
        <w:rPr>
          <w:rFonts w:asciiTheme="majorBidi" w:hAnsiTheme="majorBidi" w:cstheme="majorBidi"/>
          <w:sz w:val="28"/>
          <w:szCs w:val="28"/>
        </w:rPr>
        <w:t xml:space="preserve"> </w:t>
      </w:r>
      <w:r w:rsidR="00D47D3E" w:rsidRPr="00D47D3E">
        <w:rPr>
          <w:rFonts w:asciiTheme="majorBidi" w:hAnsiTheme="majorBidi" w:cstheme="majorBidi"/>
          <w:color w:val="FF0000"/>
          <w:sz w:val="28"/>
          <w:szCs w:val="28"/>
        </w:rPr>
        <w:t>2 hours/week for 7 weeks</w:t>
      </w:r>
      <w:r w:rsidR="00D47D3E" w:rsidRPr="00D47D3E">
        <w:rPr>
          <w:rFonts w:asciiTheme="majorBidi" w:hAnsiTheme="majorBidi" w:cstheme="majorBidi"/>
          <w:color w:val="FF0000"/>
          <w:sz w:val="28"/>
          <w:szCs w:val="28"/>
        </w:rPr>
        <w:tab/>
      </w:r>
      <w:r w:rsidR="00D47D3E" w:rsidRPr="00D47D3E">
        <w:rPr>
          <w:rFonts w:asciiTheme="majorBidi" w:hAnsiTheme="majorBidi" w:cstheme="majorBidi"/>
          <w:color w:val="FF0000"/>
          <w:sz w:val="28"/>
          <w:szCs w:val="28"/>
        </w:rPr>
        <w:tab/>
        <w:t>Total: 14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4315"/>
      </w:tblGrid>
      <w:tr w:rsidR="00CC1102" w:rsidTr="00CC1102">
        <w:tc>
          <w:tcPr>
            <w:tcW w:w="1075" w:type="dxa"/>
          </w:tcPr>
          <w:p w:rsidR="00CC1102" w:rsidRDefault="00CC1102" w:rsidP="00CC11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Lecture</w:t>
            </w:r>
          </w:p>
        </w:tc>
        <w:tc>
          <w:tcPr>
            <w:tcW w:w="3960" w:type="dxa"/>
          </w:tcPr>
          <w:p w:rsidR="00CC1102" w:rsidRDefault="00CC1102" w:rsidP="00CC11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Topic</w:t>
            </w:r>
          </w:p>
        </w:tc>
        <w:tc>
          <w:tcPr>
            <w:tcW w:w="4315" w:type="dxa"/>
          </w:tcPr>
          <w:p w:rsidR="00CC1102" w:rsidRDefault="00CC1102" w:rsidP="00CC110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ILOs</w:t>
            </w:r>
          </w:p>
        </w:tc>
      </w:tr>
      <w:tr w:rsidR="00CC1102" w:rsidTr="00CC1102">
        <w:tc>
          <w:tcPr>
            <w:tcW w:w="1075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parasitology I</w:t>
            </w:r>
          </w:p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(definitions and terminology)</w:t>
            </w:r>
          </w:p>
          <w:p w:rsidR="00CC1102" w:rsidRDefault="00CE61C3" w:rsidP="00C17FA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A13.1, A14.1,A15.1, 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B9.1</w:t>
            </w:r>
          </w:p>
        </w:tc>
        <w:tc>
          <w:tcPr>
            <w:tcW w:w="4315" w:type="dxa"/>
          </w:tcPr>
          <w:p w:rsidR="00CC1102" w:rsidRDefault="00CC1102" w:rsidP="00CC110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Define the different terms of medical parasitology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C1102" w:rsidRDefault="00CC1102" w:rsidP="00CC110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State parasitism and host-parasite relationship.</w:t>
            </w:r>
          </w:p>
          <w:p w:rsidR="00CC1102" w:rsidRDefault="00C17FA7" w:rsidP="00CC110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</w:t>
            </w:r>
            <w:r w:rsidR="00CC1102" w:rsidRPr="00CC1102">
              <w:rPr>
                <w:rFonts w:asciiTheme="majorBidi" w:hAnsiTheme="majorBidi" w:cstheme="majorBidi"/>
                <w:sz w:val="28"/>
                <w:szCs w:val="28"/>
              </w:rPr>
              <w:t xml:space="preserve"> the different types of hosts.</w:t>
            </w:r>
          </w:p>
          <w:p w:rsidR="00CC1102" w:rsidRPr="00CC1102" w:rsidRDefault="00CC1102" w:rsidP="00CC110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Expl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ain host-parasite relationships.</w:t>
            </w:r>
          </w:p>
        </w:tc>
      </w:tr>
      <w:tr w:rsidR="00CC1102" w:rsidTr="00CC1102">
        <w:tc>
          <w:tcPr>
            <w:tcW w:w="1075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parasitology I</w:t>
            </w:r>
          </w:p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(methods of infection and stages)</w:t>
            </w:r>
          </w:p>
          <w:p w:rsidR="00CE61C3" w:rsidRDefault="00CE61C3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A16.1, A17.1,A18.1</w:t>
            </w:r>
          </w:p>
          <w:p w:rsidR="00044A20" w:rsidRDefault="00044A20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B9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.1</w:t>
            </w:r>
          </w:p>
        </w:tc>
        <w:tc>
          <w:tcPr>
            <w:tcW w:w="4315" w:type="dxa"/>
          </w:tcPr>
          <w:p w:rsidR="00CC1102" w:rsidRDefault="00CC1102" w:rsidP="00CC110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List the sources of parasitic infections.</w:t>
            </w:r>
          </w:p>
          <w:p w:rsidR="00CC1102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4017B">
              <w:rPr>
                <w:rFonts w:asciiTheme="majorBidi" w:hAnsiTheme="majorBidi" w:cstheme="majorBidi"/>
                <w:sz w:val="28"/>
                <w:szCs w:val="28"/>
              </w:rPr>
              <w:t>Memorize the methods 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f infection of common parasites.</w:t>
            </w:r>
          </w:p>
          <w:p w:rsidR="0084017B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4017B">
              <w:rPr>
                <w:rFonts w:asciiTheme="majorBidi" w:hAnsiTheme="majorBidi" w:cstheme="majorBidi"/>
                <w:sz w:val="28"/>
                <w:szCs w:val="28"/>
              </w:rPr>
              <w:t>Recall the infective and diagnostic stages of common parasites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17FA7" w:rsidRDefault="00C17FA7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Demonstrate different types of parasitic infections.</w:t>
            </w:r>
          </w:p>
          <w:p w:rsidR="00C17FA7" w:rsidRPr="00C17FA7" w:rsidRDefault="00C17FA7" w:rsidP="00C17FA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Expl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ain host-parasite relationships.</w:t>
            </w:r>
          </w:p>
        </w:tc>
      </w:tr>
      <w:tr w:rsidR="00CC1102" w:rsidTr="00CC1102">
        <w:tc>
          <w:tcPr>
            <w:tcW w:w="1075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CC1102" w:rsidRDefault="0084017B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Platyhelminthes</w:t>
            </w:r>
          </w:p>
          <w:p w:rsidR="00CE61C3" w:rsidRDefault="00CE61C3" w:rsidP="00C17FA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.2, A18.2, A17.2</w:t>
            </w:r>
          </w:p>
          <w:p w:rsidR="00044A20" w:rsidRDefault="00044A20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B9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.2</w:t>
            </w:r>
          </w:p>
        </w:tc>
        <w:tc>
          <w:tcPr>
            <w:tcW w:w="4315" w:type="dxa"/>
          </w:tcPr>
          <w:p w:rsidR="00CC1102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Identify general life cycle of trematodes and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cestodes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4017B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4017B">
              <w:rPr>
                <w:rFonts w:asciiTheme="majorBidi" w:hAnsiTheme="majorBidi" w:cstheme="majorBidi"/>
                <w:sz w:val="28"/>
                <w:szCs w:val="28"/>
              </w:rPr>
              <w:t>Recall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differentiate</w:t>
            </w:r>
            <w:r w:rsidRPr="0084017B">
              <w:rPr>
                <w:rFonts w:asciiTheme="majorBidi" w:hAnsiTheme="majorBidi" w:cstheme="majorBidi"/>
                <w:sz w:val="28"/>
                <w:szCs w:val="28"/>
              </w:rPr>
              <w:t xml:space="preserve"> the infective and diagnostic stages of common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trematodes and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cestodes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4017B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Memorize common symptoms of infection with Platyhelminthes.</w:t>
            </w:r>
          </w:p>
          <w:p w:rsidR="00C17FA7" w:rsidRDefault="00C17FA7" w:rsidP="00C17FA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Demonstrate different types of Platyhelminthes infections.</w:t>
            </w:r>
          </w:p>
          <w:p w:rsidR="00C17FA7" w:rsidRPr="0084017B" w:rsidRDefault="00C17FA7" w:rsidP="00C17FA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Expl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ain host-parasite relationships in Platyhelminthes.</w:t>
            </w:r>
          </w:p>
        </w:tc>
      </w:tr>
      <w:tr w:rsidR="00CC1102" w:rsidTr="00CC1102">
        <w:tc>
          <w:tcPr>
            <w:tcW w:w="1075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0" w:type="dxa"/>
          </w:tcPr>
          <w:p w:rsidR="00CC1102" w:rsidRDefault="0084017B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Nematodes</w:t>
            </w:r>
          </w:p>
          <w:p w:rsidR="00CE61C3" w:rsidRDefault="00CE61C3" w:rsidP="00C17FA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.3, A17.3, A18.3</w:t>
            </w:r>
          </w:p>
          <w:p w:rsidR="00044A20" w:rsidRDefault="00044A20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B9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.3</w:t>
            </w:r>
          </w:p>
        </w:tc>
        <w:tc>
          <w:tcPr>
            <w:tcW w:w="4315" w:type="dxa"/>
          </w:tcPr>
          <w:p w:rsidR="0084017B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Identify general life cycle of common nematodes.</w:t>
            </w:r>
          </w:p>
          <w:p w:rsidR="0084017B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4017B">
              <w:rPr>
                <w:rFonts w:asciiTheme="majorBidi" w:hAnsiTheme="majorBidi" w:cstheme="majorBidi"/>
                <w:sz w:val="28"/>
                <w:szCs w:val="28"/>
              </w:rPr>
              <w:t xml:space="preserve">Recall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and differentiate </w:t>
            </w:r>
            <w:r w:rsidRPr="0084017B">
              <w:rPr>
                <w:rFonts w:asciiTheme="majorBidi" w:hAnsiTheme="majorBidi" w:cstheme="majorBidi"/>
                <w:sz w:val="28"/>
                <w:szCs w:val="28"/>
              </w:rPr>
              <w:t>the infective and diagnostic stages of common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nematodes.</w:t>
            </w:r>
          </w:p>
          <w:p w:rsidR="00CC1102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4017B">
              <w:rPr>
                <w:rFonts w:asciiTheme="majorBidi" w:hAnsiTheme="majorBidi" w:cstheme="majorBidi"/>
                <w:sz w:val="28"/>
                <w:szCs w:val="28"/>
              </w:rPr>
              <w:t xml:space="preserve">Memorize common symptoms of infection with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nematodes</w:t>
            </w:r>
            <w:r w:rsidRPr="0084017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17FA7" w:rsidRDefault="00C17FA7" w:rsidP="00C17FA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Demonstrate different types of nematodes infections.</w:t>
            </w:r>
          </w:p>
          <w:p w:rsidR="00C17FA7" w:rsidRPr="0084017B" w:rsidRDefault="00C17FA7" w:rsidP="00C17FA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Expl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ain host-parasite relationships in nematodes.</w:t>
            </w:r>
          </w:p>
        </w:tc>
      </w:tr>
      <w:tr w:rsidR="00CC1102" w:rsidTr="00CC1102">
        <w:tc>
          <w:tcPr>
            <w:tcW w:w="1075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CC1102" w:rsidRDefault="0084017B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Protozoa</w:t>
            </w:r>
          </w:p>
          <w:p w:rsidR="00CE61C3" w:rsidRDefault="00CE61C3" w:rsidP="00C17FA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.4, A17.4, A18.4</w:t>
            </w:r>
          </w:p>
          <w:p w:rsidR="00044A20" w:rsidRDefault="00044A20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B9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.4</w:t>
            </w:r>
          </w:p>
        </w:tc>
        <w:tc>
          <w:tcPr>
            <w:tcW w:w="4315" w:type="dxa"/>
          </w:tcPr>
          <w:p w:rsidR="00CC1102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Identify medically important protozoa.</w:t>
            </w:r>
          </w:p>
          <w:p w:rsidR="0084017B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Understand </w:t>
            </w:r>
            <w:r w:rsidR="00C05E93">
              <w:rPr>
                <w:rFonts w:asciiTheme="majorBidi" w:hAnsiTheme="majorBidi" w:cstheme="majorBidi"/>
                <w:sz w:val="28"/>
                <w:szCs w:val="28"/>
              </w:rPr>
              <w:t>life cycle’s needs for common protozoa.</w:t>
            </w:r>
          </w:p>
          <w:p w:rsidR="0084017B" w:rsidRDefault="0084017B" w:rsidP="0084017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4017B">
              <w:rPr>
                <w:rFonts w:asciiTheme="majorBidi" w:hAnsiTheme="majorBidi" w:cstheme="majorBidi"/>
                <w:sz w:val="28"/>
                <w:szCs w:val="28"/>
              </w:rPr>
              <w:t xml:space="preserve">Recall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and differentiate </w:t>
            </w:r>
            <w:r w:rsidRPr="0084017B">
              <w:rPr>
                <w:rFonts w:asciiTheme="majorBidi" w:hAnsiTheme="majorBidi" w:cstheme="majorBidi"/>
                <w:sz w:val="28"/>
                <w:szCs w:val="28"/>
              </w:rPr>
              <w:t>the infective and diagnostic stages of common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protozoa</w:t>
            </w:r>
          </w:p>
          <w:p w:rsidR="00C17FA7" w:rsidRDefault="00C17FA7" w:rsidP="00C17FA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Demonstrate different types of protozoal infections.</w:t>
            </w:r>
          </w:p>
          <w:p w:rsidR="00C17FA7" w:rsidRPr="0084017B" w:rsidRDefault="00C17FA7" w:rsidP="00C17FA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Expl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ain host-parasite relationships in protozoa.</w:t>
            </w:r>
          </w:p>
        </w:tc>
      </w:tr>
      <w:tr w:rsidR="00CC1102" w:rsidTr="00CC1102">
        <w:tc>
          <w:tcPr>
            <w:tcW w:w="1075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CC1102" w:rsidRDefault="0084017B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Medically important arthropods I</w:t>
            </w:r>
          </w:p>
          <w:p w:rsidR="00044A20" w:rsidRDefault="00CE61C3" w:rsidP="00C17FA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.2, A1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.3, A16.2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,A18.5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 B9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.5</w:t>
            </w:r>
          </w:p>
        </w:tc>
        <w:tc>
          <w:tcPr>
            <w:tcW w:w="4315" w:type="dxa"/>
          </w:tcPr>
          <w:p w:rsidR="00CC1102" w:rsidRDefault="00C17FA7" w:rsidP="00C05E9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</w:t>
            </w:r>
            <w:r w:rsidR="00C05E93">
              <w:rPr>
                <w:rFonts w:asciiTheme="majorBidi" w:hAnsiTheme="majorBidi" w:cstheme="majorBidi"/>
                <w:sz w:val="28"/>
                <w:szCs w:val="28"/>
              </w:rPr>
              <w:t xml:space="preserve"> arthropods that act as vectors of diseases to human.</w:t>
            </w:r>
          </w:p>
          <w:p w:rsidR="00C05E93" w:rsidRDefault="00C17FA7" w:rsidP="00C42E8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Memorize</w:t>
            </w:r>
            <w:r w:rsidR="00C05E93">
              <w:rPr>
                <w:rFonts w:asciiTheme="majorBidi" w:hAnsiTheme="majorBidi" w:cstheme="majorBidi"/>
                <w:sz w:val="28"/>
                <w:szCs w:val="28"/>
              </w:rPr>
              <w:t xml:space="preserve"> morphology of </w:t>
            </w:r>
            <w:r w:rsidR="00C42E88">
              <w:rPr>
                <w:rFonts w:asciiTheme="majorBidi" w:hAnsiTheme="majorBidi" w:cstheme="majorBidi"/>
                <w:sz w:val="28"/>
                <w:szCs w:val="28"/>
              </w:rPr>
              <w:t>medically important arthropods</w:t>
            </w:r>
            <w:r w:rsidR="00C05E9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05E93" w:rsidRPr="00C05E93" w:rsidRDefault="00C05E93" w:rsidP="00C05E93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List diseases transmitted by </w:t>
            </w:r>
            <w:r w:rsidR="00C42E88">
              <w:rPr>
                <w:rFonts w:asciiTheme="majorBidi" w:hAnsiTheme="majorBidi" w:cstheme="majorBidi"/>
                <w:sz w:val="28"/>
                <w:szCs w:val="28"/>
              </w:rPr>
              <w:t>arthropods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CC1102" w:rsidTr="00CC1102">
        <w:tc>
          <w:tcPr>
            <w:tcW w:w="1075" w:type="dxa"/>
          </w:tcPr>
          <w:p w:rsidR="00CC1102" w:rsidRDefault="00CC1102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CC1102" w:rsidRDefault="0084017B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Introduction to Medically important arthropods II and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Immunoparasitology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44A20" w:rsidRDefault="00044A20" w:rsidP="00C17FA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A19.1</w:t>
            </w:r>
          </w:p>
          <w:p w:rsidR="00044A20" w:rsidRDefault="00044A20" w:rsidP="00CC11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.4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B9</w:t>
            </w:r>
            <w:r w:rsidR="00C17FA7">
              <w:rPr>
                <w:rFonts w:asciiTheme="majorBidi" w:hAnsiTheme="majorBidi" w:cstheme="majorBidi"/>
                <w:sz w:val="28"/>
                <w:szCs w:val="28"/>
              </w:rPr>
              <w:t>.6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B11</w:t>
            </w:r>
          </w:p>
        </w:tc>
        <w:tc>
          <w:tcPr>
            <w:tcW w:w="4315" w:type="dxa"/>
          </w:tcPr>
          <w:p w:rsidR="00CC1102" w:rsidRDefault="00C17FA7" w:rsidP="00C42E8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 the</w:t>
            </w:r>
            <w:r w:rsidR="00C42E88">
              <w:rPr>
                <w:rFonts w:asciiTheme="majorBidi" w:hAnsiTheme="majorBidi" w:cstheme="majorBidi"/>
                <w:sz w:val="28"/>
                <w:szCs w:val="28"/>
              </w:rPr>
              <w:t xml:space="preserve"> role of arthropods in parasitic global health problems.</w:t>
            </w:r>
          </w:p>
          <w:p w:rsidR="00C42E88" w:rsidRPr="00C42E88" w:rsidRDefault="00C17FA7" w:rsidP="00C42E8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Mention</w:t>
            </w:r>
            <w:r w:rsidR="00C42E88" w:rsidRPr="00C42E88">
              <w:rPr>
                <w:rFonts w:asciiTheme="majorBidi" w:hAnsiTheme="majorBidi" w:cstheme="majorBidi"/>
                <w:sz w:val="28"/>
                <w:szCs w:val="28"/>
              </w:rPr>
              <w:t xml:space="preserve"> principles of </w:t>
            </w:r>
            <w:proofErr w:type="spellStart"/>
            <w:r w:rsidR="00C42E88" w:rsidRPr="00C42E88">
              <w:rPr>
                <w:rFonts w:asciiTheme="majorBidi" w:hAnsiTheme="majorBidi" w:cstheme="majorBidi"/>
                <w:sz w:val="28"/>
                <w:szCs w:val="28"/>
              </w:rPr>
              <w:t>immunoparasitology</w:t>
            </w:r>
            <w:proofErr w:type="spellEnd"/>
            <w:r w:rsidR="00C42E88" w:rsidRPr="00C42E88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CC1102" w:rsidRDefault="00CC1102" w:rsidP="00CC1102">
      <w:pPr>
        <w:rPr>
          <w:rFonts w:asciiTheme="majorBidi" w:hAnsiTheme="majorBidi" w:cstheme="majorBidi"/>
          <w:sz w:val="28"/>
          <w:szCs w:val="28"/>
        </w:rPr>
      </w:pPr>
    </w:p>
    <w:p w:rsidR="00C17FA7" w:rsidRDefault="00C17F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D47D3E" w:rsidRDefault="00D47D3E" w:rsidP="00D47D3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Practical: </w:t>
      </w:r>
      <w:r w:rsidRPr="00D47D3E">
        <w:rPr>
          <w:rFonts w:asciiTheme="majorBidi" w:hAnsiTheme="majorBidi" w:cstheme="majorBidi"/>
          <w:color w:val="FF0000"/>
          <w:sz w:val="28"/>
          <w:szCs w:val="28"/>
        </w:rPr>
        <w:t>2 hours/week for 7 weeks</w:t>
      </w:r>
      <w:r w:rsidRPr="00D47D3E">
        <w:rPr>
          <w:rFonts w:asciiTheme="majorBidi" w:hAnsiTheme="majorBidi" w:cstheme="majorBidi"/>
          <w:color w:val="FF0000"/>
          <w:sz w:val="28"/>
          <w:szCs w:val="28"/>
        </w:rPr>
        <w:tab/>
      </w:r>
      <w:r w:rsidRPr="00D47D3E">
        <w:rPr>
          <w:rFonts w:asciiTheme="majorBidi" w:hAnsiTheme="majorBidi" w:cstheme="majorBidi"/>
          <w:color w:val="FF0000"/>
          <w:sz w:val="28"/>
          <w:szCs w:val="28"/>
        </w:rPr>
        <w:tab/>
        <w:t>Total: 14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4315"/>
      </w:tblGrid>
      <w:tr w:rsidR="00D47D3E" w:rsidTr="00C1012E">
        <w:tc>
          <w:tcPr>
            <w:tcW w:w="1075" w:type="dxa"/>
          </w:tcPr>
          <w:p w:rsidR="00D47D3E" w:rsidRDefault="005E2AF9" w:rsidP="00C101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session</w:t>
            </w:r>
          </w:p>
        </w:tc>
        <w:tc>
          <w:tcPr>
            <w:tcW w:w="3960" w:type="dxa"/>
          </w:tcPr>
          <w:p w:rsidR="00D47D3E" w:rsidRDefault="00D47D3E" w:rsidP="00C101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Topic</w:t>
            </w:r>
          </w:p>
        </w:tc>
        <w:tc>
          <w:tcPr>
            <w:tcW w:w="4315" w:type="dxa"/>
          </w:tcPr>
          <w:p w:rsidR="00D47D3E" w:rsidRDefault="00D47D3E" w:rsidP="00C101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ILOs</w:t>
            </w:r>
          </w:p>
        </w:tc>
      </w:tr>
      <w:tr w:rsidR="00D47D3E" w:rsidTr="00C1012E">
        <w:tc>
          <w:tcPr>
            <w:tcW w:w="1075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Stool analysis</w:t>
            </w:r>
          </w:p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(direct smear)</w:t>
            </w:r>
          </w:p>
          <w:p w:rsidR="00D47D3E" w:rsidRDefault="00126F3C" w:rsidP="00126F3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>1.1,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>7.1, B10.1</w:t>
            </w:r>
          </w:p>
        </w:tc>
        <w:tc>
          <w:tcPr>
            <w:tcW w:w="4315" w:type="dxa"/>
          </w:tcPr>
          <w:p w:rsidR="00D47D3E" w:rsidRDefault="00126F3C" w:rsidP="00D47D3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Handle</w:t>
            </w:r>
            <w:r w:rsidR="00D47D3E"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the microscope</w:t>
            </w:r>
            <w:r w:rsidR="00D47D3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47D3E" w:rsidRDefault="00126F3C" w:rsidP="00D47D3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Operate</w:t>
            </w:r>
            <w:r w:rsidR="00D47D3E"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routine techniques used in medical parasitology</w:t>
            </w:r>
            <w:r w:rsidR="00D47D3E" w:rsidRPr="00CC110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47D3E" w:rsidRPr="00D47D3E" w:rsidRDefault="00D47D3E" w:rsidP="00044A2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Differentiate parasitic stages</w:t>
            </w:r>
            <w:r w:rsidRPr="00CC110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47D3E" w:rsidTr="00C1012E">
        <w:tc>
          <w:tcPr>
            <w:tcW w:w="1075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D47D3E" w:rsidRDefault="00B51935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Platyhelminthes</w:t>
            </w:r>
          </w:p>
          <w:p w:rsidR="00B51935" w:rsidRDefault="00B51935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(trematodes)</w:t>
            </w:r>
          </w:p>
          <w:p w:rsidR="00044A20" w:rsidRDefault="00126F3C" w:rsidP="00126F3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1.1,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4E1BAB">
              <w:rPr>
                <w:rFonts w:asciiTheme="majorBidi" w:hAnsiTheme="majorBidi" w:cstheme="majorBidi"/>
                <w:sz w:val="28"/>
                <w:szCs w:val="28"/>
              </w:rPr>
              <w:t>6.1, A18.1</w:t>
            </w:r>
          </w:p>
        </w:tc>
        <w:tc>
          <w:tcPr>
            <w:tcW w:w="4315" w:type="dxa"/>
          </w:tcPr>
          <w:p w:rsidR="00B51935" w:rsidRDefault="00126F3C" w:rsidP="00B5193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Handle</w:t>
            </w:r>
            <w:r w:rsidR="00B51935"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the microscope</w:t>
            </w:r>
            <w:r w:rsidR="00B5193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B51935" w:rsidRDefault="00AB1ABF" w:rsidP="00B5193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B51935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the infective and diagnostic stages of common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trematodes</w:t>
            </w:r>
            <w:r w:rsidR="00B51935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under microscope </w:t>
            </w:r>
          </w:p>
          <w:p w:rsidR="00B51935" w:rsidRPr="00126F3C" w:rsidRDefault="00126F3C" w:rsidP="00AB1AB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Recall the infective</w:t>
            </w:r>
            <w:r w:rsidR="00AB1ABF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47D3E" w:rsidRPr="0084017B">
              <w:rPr>
                <w:rFonts w:asciiTheme="majorBidi" w:hAnsiTheme="majorBidi" w:cstheme="majorBidi"/>
                <w:sz w:val="28"/>
                <w:szCs w:val="28"/>
              </w:rPr>
              <w:t>diagnostic stages</w:t>
            </w:r>
            <w:r w:rsidR="00AB1ABF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="00B51935" w:rsidRPr="00126F3C">
              <w:rPr>
                <w:rFonts w:asciiTheme="majorBidi" w:hAnsiTheme="majorBidi" w:cstheme="majorBidi"/>
                <w:sz w:val="28"/>
                <w:szCs w:val="28"/>
              </w:rPr>
              <w:t xml:space="preserve">adults of common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trematodes</w:t>
            </w:r>
            <w:r w:rsidR="00B51935" w:rsidRPr="00126F3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47D3E" w:rsidTr="00C1012E">
        <w:tc>
          <w:tcPr>
            <w:tcW w:w="1075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Platyhelminthes</w:t>
            </w:r>
          </w:p>
          <w:p w:rsidR="00B51935" w:rsidRDefault="00B51935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cestodes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044A20" w:rsidRDefault="00AB1ABF" w:rsidP="00AB1A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1.1,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6.1, </w:t>
            </w:r>
            <w:r w:rsidR="004E1BAB">
              <w:rPr>
                <w:rFonts w:asciiTheme="majorBidi" w:hAnsiTheme="majorBidi" w:cstheme="majorBidi"/>
                <w:sz w:val="28"/>
                <w:szCs w:val="28"/>
              </w:rPr>
              <w:t>A18.2</w:t>
            </w:r>
          </w:p>
        </w:tc>
        <w:tc>
          <w:tcPr>
            <w:tcW w:w="4315" w:type="dxa"/>
          </w:tcPr>
          <w:p w:rsidR="00B51935" w:rsidRDefault="00126F3C" w:rsidP="00B5193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Handle</w:t>
            </w:r>
            <w:r w:rsidR="00B51935"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the microscope</w:t>
            </w:r>
            <w:r w:rsidR="00B5193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B51935" w:rsidRDefault="00AB1ABF" w:rsidP="00AB1AB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B51935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the infective and diagnostic stages of common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cestodes</w:t>
            </w:r>
            <w:proofErr w:type="spellEnd"/>
            <w:r w:rsidR="00B51935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under microscope </w:t>
            </w:r>
          </w:p>
          <w:p w:rsidR="00D47D3E" w:rsidRPr="0084017B" w:rsidRDefault="00AB1ABF" w:rsidP="00AB1AB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Recall the infective and </w:t>
            </w:r>
            <w:r w:rsidRPr="0084017B">
              <w:rPr>
                <w:rFonts w:asciiTheme="majorBidi" w:hAnsiTheme="majorBidi" w:cstheme="majorBidi"/>
                <w:sz w:val="28"/>
                <w:szCs w:val="28"/>
              </w:rPr>
              <w:t>diagnostic stages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and </w:t>
            </w:r>
            <w:r w:rsidRPr="00126F3C">
              <w:rPr>
                <w:rFonts w:asciiTheme="majorBidi" w:hAnsiTheme="majorBidi" w:cstheme="majorBidi"/>
                <w:sz w:val="28"/>
                <w:szCs w:val="28"/>
              </w:rPr>
              <w:t xml:space="preserve">adults of common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cestodes</w:t>
            </w:r>
            <w:proofErr w:type="spellEnd"/>
            <w:r w:rsidRPr="00126F3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47D3E" w:rsidTr="00C1012E">
        <w:tc>
          <w:tcPr>
            <w:tcW w:w="1075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Introduction to Nematodes</w:t>
            </w:r>
          </w:p>
          <w:p w:rsidR="00044A20" w:rsidRDefault="00AB1ABF" w:rsidP="00AB1A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1.1,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4E1BAB">
              <w:rPr>
                <w:rFonts w:asciiTheme="majorBidi" w:hAnsiTheme="majorBidi" w:cstheme="majorBidi"/>
                <w:sz w:val="28"/>
                <w:szCs w:val="28"/>
              </w:rPr>
              <w:t>6.1, A18.3</w:t>
            </w:r>
          </w:p>
        </w:tc>
        <w:tc>
          <w:tcPr>
            <w:tcW w:w="4315" w:type="dxa"/>
          </w:tcPr>
          <w:p w:rsidR="00B51935" w:rsidRDefault="00126F3C" w:rsidP="00B5193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Handle</w:t>
            </w:r>
            <w:r w:rsidR="00B51935"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the microscope</w:t>
            </w:r>
            <w:r w:rsidR="00B5193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B51935" w:rsidRDefault="00AB1ABF" w:rsidP="00B5193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B51935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the infective and diagnostic stages of common </w:t>
            </w:r>
            <w:r w:rsidR="00B51935">
              <w:rPr>
                <w:rFonts w:asciiTheme="majorBidi" w:hAnsiTheme="majorBidi" w:cstheme="majorBidi"/>
                <w:sz w:val="28"/>
                <w:szCs w:val="28"/>
              </w:rPr>
              <w:t>nematodes</w:t>
            </w:r>
            <w:r w:rsidR="00B51935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under microscope </w:t>
            </w:r>
          </w:p>
          <w:p w:rsidR="00D47D3E" w:rsidRPr="0084017B" w:rsidRDefault="00AB1ABF" w:rsidP="00AB1AB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Recall the infective and </w:t>
            </w:r>
            <w:r w:rsidRPr="0084017B">
              <w:rPr>
                <w:rFonts w:asciiTheme="majorBidi" w:hAnsiTheme="majorBidi" w:cstheme="majorBidi"/>
                <w:sz w:val="28"/>
                <w:szCs w:val="28"/>
              </w:rPr>
              <w:t>diagnostic stages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, and </w:t>
            </w:r>
            <w:r w:rsidRPr="00126F3C">
              <w:rPr>
                <w:rFonts w:asciiTheme="majorBidi" w:hAnsiTheme="majorBidi" w:cstheme="majorBidi"/>
                <w:sz w:val="28"/>
                <w:szCs w:val="28"/>
              </w:rPr>
              <w:t xml:space="preserve">adults of common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nematodes</w:t>
            </w:r>
            <w:r w:rsidRPr="00126F3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47D3E" w:rsidTr="00C1012E">
        <w:tc>
          <w:tcPr>
            <w:tcW w:w="1075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D47D3E" w:rsidRDefault="00B51935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Giemsa’s Staining</w:t>
            </w:r>
          </w:p>
          <w:p w:rsidR="00044A20" w:rsidRDefault="00AB1ABF" w:rsidP="00AB1A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1.1,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6.1,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>7.2</w:t>
            </w:r>
          </w:p>
        </w:tc>
        <w:tc>
          <w:tcPr>
            <w:tcW w:w="4315" w:type="dxa"/>
          </w:tcPr>
          <w:p w:rsidR="00B51935" w:rsidRDefault="00126F3C" w:rsidP="00B5193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Handle</w:t>
            </w:r>
            <w:r w:rsidR="00B51935"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the microscope</w:t>
            </w:r>
            <w:r w:rsidR="00B51935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47D3E" w:rsidRDefault="00AB1ABF" w:rsidP="00B5193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B51935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the infective and diagnostic stages of </w:t>
            </w:r>
            <w:r w:rsidR="00B51935">
              <w:rPr>
                <w:rFonts w:asciiTheme="majorBidi" w:hAnsiTheme="majorBidi" w:cstheme="majorBidi"/>
                <w:sz w:val="28"/>
                <w:szCs w:val="28"/>
              </w:rPr>
              <w:t>malaria, Toxoplasma and filarial worms.</w:t>
            </w:r>
            <w:r w:rsidR="00B51935" w:rsidRPr="0084017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AB1ABF" w:rsidRDefault="00AB1ABF" w:rsidP="00AB1AB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Operate</w:t>
            </w:r>
            <w:r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routine techniques used in medical parasitology</w:t>
            </w:r>
            <w:r w:rsidRPr="00CC110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B1ABF" w:rsidRPr="0084017B" w:rsidRDefault="00AB1ABF" w:rsidP="00AB1AB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47D3E" w:rsidTr="00C1012E">
        <w:tc>
          <w:tcPr>
            <w:tcW w:w="1075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D47D3E" w:rsidRDefault="00B51935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Intestinal protozoa</w:t>
            </w:r>
          </w:p>
          <w:p w:rsidR="00044A20" w:rsidRDefault="00AB1ABF" w:rsidP="00AB1A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1.1,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>6.1</w:t>
            </w:r>
          </w:p>
        </w:tc>
        <w:tc>
          <w:tcPr>
            <w:tcW w:w="4315" w:type="dxa"/>
          </w:tcPr>
          <w:p w:rsidR="00DC640E" w:rsidRDefault="00126F3C" w:rsidP="00DC640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Handle</w:t>
            </w:r>
            <w:r w:rsidR="00DC640E"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the microscope</w:t>
            </w:r>
            <w:r w:rsidR="00DC640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47D3E" w:rsidRPr="00DC640E" w:rsidRDefault="00AB1ABF" w:rsidP="00AB1AB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DC640E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the infective and diagnostic stages of common </w:t>
            </w:r>
            <w:r w:rsidR="00DC640E">
              <w:rPr>
                <w:rFonts w:asciiTheme="majorBidi" w:hAnsiTheme="majorBidi" w:cstheme="majorBidi"/>
                <w:sz w:val="28"/>
                <w:szCs w:val="28"/>
              </w:rPr>
              <w:t>protozoa</w:t>
            </w:r>
            <w:r w:rsidR="00DC640E" w:rsidRPr="00B51935">
              <w:rPr>
                <w:rFonts w:asciiTheme="majorBidi" w:hAnsiTheme="majorBidi" w:cstheme="majorBidi"/>
                <w:sz w:val="28"/>
                <w:szCs w:val="28"/>
              </w:rPr>
              <w:t xml:space="preserve"> under microscope</w:t>
            </w:r>
            <w:r w:rsidR="00D47D3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47D3E" w:rsidTr="00C1012E">
        <w:tc>
          <w:tcPr>
            <w:tcW w:w="1075" w:type="dxa"/>
          </w:tcPr>
          <w:p w:rsidR="00D47D3E" w:rsidRDefault="00D47D3E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0" w:type="dxa"/>
          </w:tcPr>
          <w:p w:rsidR="00D47D3E" w:rsidRDefault="00D47D3E" w:rsidP="00DC640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Medically important arthropods </w:t>
            </w:r>
          </w:p>
          <w:p w:rsidR="00044A20" w:rsidRDefault="00AB1ABF" w:rsidP="00DC640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044A20">
              <w:rPr>
                <w:rFonts w:asciiTheme="majorBidi" w:hAnsiTheme="majorBidi" w:cstheme="majorBidi"/>
                <w:sz w:val="28"/>
                <w:szCs w:val="28"/>
              </w:rPr>
              <w:t xml:space="preserve">1.1,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A15.2, A15.3, A16.2</w:t>
            </w:r>
          </w:p>
        </w:tc>
        <w:tc>
          <w:tcPr>
            <w:tcW w:w="4315" w:type="dxa"/>
          </w:tcPr>
          <w:p w:rsidR="00DC640E" w:rsidRDefault="00126F3C" w:rsidP="00DC640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Handle</w:t>
            </w:r>
            <w:r w:rsidR="00DC640E" w:rsidRPr="00D47D3E">
              <w:rPr>
                <w:rFonts w:asciiTheme="majorBidi" w:hAnsiTheme="majorBidi" w:cstheme="majorBidi"/>
                <w:sz w:val="28"/>
                <w:szCs w:val="28"/>
              </w:rPr>
              <w:t xml:space="preserve"> the microscope</w:t>
            </w:r>
            <w:r w:rsidR="00DC640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47D3E" w:rsidRPr="00DC640E" w:rsidRDefault="00DC640E" w:rsidP="00DC640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Identification of medically important arthropods</w:t>
            </w:r>
            <w:r w:rsidR="00D47D3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D47D3E" w:rsidRDefault="00D47D3E" w:rsidP="00CC1102">
      <w:pPr>
        <w:rPr>
          <w:rFonts w:asciiTheme="majorBidi" w:hAnsiTheme="majorBidi" w:cstheme="majorBidi"/>
          <w:sz w:val="28"/>
          <w:szCs w:val="28"/>
        </w:rPr>
      </w:pPr>
    </w:p>
    <w:p w:rsidR="00DC640E" w:rsidRDefault="00373BF9" w:rsidP="00DC640E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 discussion</w:t>
      </w:r>
      <w:r w:rsidR="00DC640E">
        <w:rPr>
          <w:rFonts w:asciiTheme="majorBidi" w:hAnsiTheme="majorBidi" w:cstheme="majorBidi"/>
          <w:sz w:val="28"/>
          <w:szCs w:val="28"/>
        </w:rPr>
        <w:t xml:space="preserve">: </w:t>
      </w:r>
      <w:r w:rsidR="00DC640E">
        <w:rPr>
          <w:rFonts w:asciiTheme="majorBidi" w:hAnsiTheme="majorBidi" w:cstheme="majorBidi"/>
          <w:color w:val="FF0000"/>
          <w:sz w:val="28"/>
          <w:szCs w:val="28"/>
        </w:rPr>
        <w:t>1</w:t>
      </w:r>
      <w:r w:rsidR="00DC640E" w:rsidRPr="00D47D3E">
        <w:rPr>
          <w:rFonts w:asciiTheme="majorBidi" w:hAnsiTheme="majorBidi" w:cstheme="majorBidi"/>
          <w:color w:val="FF0000"/>
          <w:sz w:val="28"/>
          <w:szCs w:val="28"/>
        </w:rPr>
        <w:t xml:space="preserve"> hours/week for 7 weeks</w:t>
      </w:r>
      <w:r w:rsidR="00DC640E" w:rsidRPr="00D47D3E">
        <w:rPr>
          <w:rFonts w:asciiTheme="majorBidi" w:hAnsiTheme="majorBidi" w:cstheme="majorBidi"/>
          <w:color w:val="FF0000"/>
          <w:sz w:val="28"/>
          <w:szCs w:val="28"/>
        </w:rPr>
        <w:tab/>
      </w:r>
      <w:r w:rsidR="00DC640E" w:rsidRPr="00D47D3E">
        <w:rPr>
          <w:rFonts w:asciiTheme="majorBidi" w:hAnsiTheme="majorBidi" w:cstheme="majorBidi"/>
          <w:color w:val="FF0000"/>
          <w:sz w:val="28"/>
          <w:szCs w:val="28"/>
        </w:rPr>
        <w:tab/>
        <w:t xml:space="preserve">Total: </w:t>
      </w:r>
      <w:r w:rsidR="00DC640E">
        <w:rPr>
          <w:rFonts w:asciiTheme="majorBidi" w:hAnsiTheme="majorBidi" w:cstheme="majorBidi"/>
          <w:color w:val="FF0000"/>
          <w:sz w:val="28"/>
          <w:szCs w:val="28"/>
        </w:rPr>
        <w:t>7</w:t>
      </w:r>
      <w:r w:rsidR="00DC640E" w:rsidRPr="00D47D3E">
        <w:rPr>
          <w:rFonts w:asciiTheme="majorBidi" w:hAnsiTheme="majorBidi" w:cstheme="majorBidi"/>
          <w:color w:val="FF0000"/>
          <w:sz w:val="28"/>
          <w:szCs w:val="28"/>
        </w:rPr>
        <w:t xml:space="preserve">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4315"/>
      </w:tblGrid>
      <w:tr w:rsidR="005E2AF9" w:rsidTr="00C1012E">
        <w:tc>
          <w:tcPr>
            <w:tcW w:w="1075" w:type="dxa"/>
          </w:tcPr>
          <w:p w:rsidR="005E2AF9" w:rsidRDefault="005E2AF9" w:rsidP="00C101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Lecture</w:t>
            </w:r>
          </w:p>
        </w:tc>
        <w:tc>
          <w:tcPr>
            <w:tcW w:w="3960" w:type="dxa"/>
          </w:tcPr>
          <w:p w:rsidR="005E2AF9" w:rsidRDefault="005E2AF9" w:rsidP="00C101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Topic</w:t>
            </w:r>
          </w:p>
        </w:tc>
        <w:tc>
          <w:tcPr>
            <w:tcW w:w="4315" w:type="dxa"/>
          </w:tcPr>
          <w:p w:rsidR="005E2AF9" w:rsidRDefault="005E2AF9" w:rsidP="00C101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ILOs</w:t>
            </w:r>
          </w:p>
        </w:tc>
      </w:tr>
      <w:tr w:rsidR="005E2AF9" w:rsidTr="00C1012E">
        <w:tc>
          <w:tcPr>
            <w:tcW w:w="1075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5E2AF9">
              <w:rPr>
                <w:rFonts w:asciiTheme="majorBidi" w:hAnsiTheme="majorBidi" w:cstheme="majorBidi"/>
                <w:sz w:val="28"/>
                <w:szCs w:val="28"/>
              </w:rPr>
              <w:t>ilharziasis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04F87" w:rsidRDefault="00604F87" w:rsidP="00604F8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604F87" w:rsidRDefault="00604F87" w:rsidP="00604F8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A16.1, A17.1,A18.1</w:t>
            </w:r>
          </w:p>
          <w:p w:rsidR="00950AD0" w:rsidRDefault="00950AD0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15" w:type="dxa"/>
          </w:tcPr>
          <w:p w:rsidR="005E2AF9" w:rsidRDefault="00604F87" w:rsidP="005E2AF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5E2AF9" w:rsidRDefault="00604F87" w:rsidP="005E2AF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State</w:t>
            </w:r>
            <w:r w:rsidR="005E2AF9">
              <w:rPr>
                <w:rFonts w:asciiTheme="majorBidi" w:hAnsiTheme="majorBidi" w:cstheme="majorBidi"/>
                <w:sz w:val="28"/>
                <w:szCs w:val="28"/>
              </w:rPr>
              <w:t xml:space="preserve"> general life cycle of </w:t>
            </w:r>
            <w:r w:rsidR="005E2AF9" w:rsidRPr="005E2AF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Schistosoma</w:t>
            </w:r>
            <w:r w:rsidR="005E2AF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E2AF9" w:rsidRDefault="005E2AF9" w:rsidP="005E2AF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 different stages of Schistosoma.</w:t>
            </w:r>
          </w:p>
          <w:p w:rsidR="005E2AF9" w:rsidRPr="00CC1102" w:rsidRDefault="005E2AF9" w:rsidP="005E2AF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List community impact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5E2AF9">
              <w:rPr>
                <w:rFonts w:asciiTheme="majorBidi" w:hAnsiTheme="majorBidi" w:cstheme="majorBidi"/>
                <w:sz w:val="28"/>
                <w:szCs w:val="28"/>
              </w:rPr>
              <w:t>ilharziasis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5E2AF9" w:rsidTr="00C1012E">
        <w:tc>
          <w:tcPr>
            <w:tcW w:w="1075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Zoonotic parasitic diseases</w:t>
            </w:r>
          </w:p>
          <w:p w:rsidR="00604F87" w:rsidRDefault="00604F87" w:rsidP="00604F8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661369" w:rsidRDefault="0066136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A13.1, A14.1</w:t>
            </w:r>
            <w:r w:rsidR="00604F87">
              <w:rPr>
                <w:rFonts w:asciiTheme="majorBidi" w:hAnsiTheme="majorBidi" w:cstheme="majorBidi"/>
                <w:sz w:val="28"/>
                <w:szCs w:val="28"/>
              </w:rPr>
              <w:t>, A17</w:t>
            </w:r>
          </w:p>
        </w:tc>
        <w:tc>
          <w:tcPr>
            <w:tcW w:w="4315" w:type="dxa"/>
          </w:tcPr>
          <w:p w:rsidR="005E2AF9" w:rsidRPr="00604F87" w:rsidRDefault="00604F87" w:rsidP="00604F8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5E2AF9" w:rsidRDefault="005E2AF9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Define the term zoonosis.</w:t>
            </w:r>
          </w:p>
          <w:p w:rsidR="005E2AF9" w:rsidRDefault="005E2AF9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 zoonotic parasitic diseases.</w:t>
            </w:r>
          </w:p>
          <w:p w:rsidR="005E2AF9" w:rsidRPr="005E2AF9" w:rsidRDefault="005E2AF9" w:rsidP="005E2AF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Memorize diagnostic and infective stages.</w:t>
            </w:r>
          </w:p>
        </w:tc>
      </w:tr>
      <w:tr w:rsidR="005E2AF9" w:rsidTr="00C1012E">
        <w:tc>
          <w:tcPr>
            <w:tcW w:w="1075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Autoinfection in parasitic diseases</w:t>
            </w:r>
          </w:p>
          <w:p w:rsidR="00661369" w:rsidRDefault="00604F87" w:rsidP="00604F8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604F87" w:rsidRDefault="00604F87" w:rsidP="006613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A13.1, A14.1, A17</w:t>
            </w:r>
          </w:p>
          <w:p w:rsidR="00661369" w:rsidRDefault="0066136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B9, </w:t>
            </w:r>
            <w:r w:rsidR="00604F87">
              <w:rPr>
                <w:rFonts w:asciiTheme="majorBidi" w:hAnsiTheme="majorBidi" w:cstheme="majorBidi"/>
                <w:sz w:val="28"/>
                <w:szCs w:val="28"/>
              </w:rPr>
              <w:t>B10,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B11</w:t>
            </w:r>
          </w:p>
          <w:p w:rsidR="00661369" w:rsidRDefault="00661369" w:rsidP="0066136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15" w:type="dxa"/>
          </w:tcPr>
          <w:p w:rsidR="00604F87" w:rsidRPr="00604F87" w:rsidRDefault="00604F87" w:rsidP="00604F8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5E2AF9" w:rsidRDefault="005E2AF9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Define the term autoinfection.</w:t>
            </w:r>
          </w:p>
          <w:p w:rsidR="005E2AF9" w:rsidRDefault="005E2AF9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 parasitic diseases in which autoinfection can occur.</w:t>
            </w:r>
          </w:p>
          <w:p w:rsidR="006C5E31" w:rsidRDefault="006C5E31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Memorize diagnostic and infective stages.</w:t>
            </w:r>
          </w:p>
          <w:p w:rsidR="00604F87" w:rsidRPr="00604F87" w:rsidRDefault="00604F87" w:rsidP="00604F8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04F87">
              <w:rPr>
                <w:rFonts w:asciiTheme="majorBidi" w:hAnsiTheme="majorBidi" w:cstheme="majorBidi"/>
                <w:sz w:val="28"/>
                <w:szCs w:val="28"/>
              </w:rPr>
              <w:t>Explain host-parasite relationships.</w:t>
            </w:r>
          </w:p>
          <w:p w:rsidR="00604F87" w:rsidRPr="00604F87" w:rsidRDefault="00604F87" w:rsidP="00604F8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04F87">
              <w:rPr>
                <w:rFonts w:asciiTheme="majorBidi" w:hAnsiTheme="majorBidi" w:cstheme="majorBidi"/>
                <w:sz w:val="28"/>
                <w:szCs w:val="28"/>
              </w:rPr>
              <w:t>Differentiate between the infective and diagnostic stages of different parasites</w:t>
            </w:r>
          </w:p>
          <w:p w:rsidR="00604F87" w:rsidRPr="00604F87" w:rsidRDefault="00604F87" w:rsidP="00604F8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604F87">
              <w:rPr>
                <w:rFonts w:asciiTheme="majorBidi" w:hAnsiTheme="majorBidi" w:cstheme="majorBidi"/>
                <w:sz w:val="28"/>
                <w:szCs w:val="28"/>
              </w:rPr>
              <w:t>Interpret the immune response to the parasitic infection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5E2AF9" w:rsidTr="00C1012E">
        <w:tc>
          <w:tcPr>
            <w:tcW w:w="1075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0" w:type="dxa"/>
          </w:tcPr>
          <w:p w:rsidR="005E2AF9" w:rsidRDefault="006C5E3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Life threatening nematode infection</w:t>
            </w:r>
          </w:p>
          <w:p w:rsidR="008B090D" w:rsidRDefault="008B090D" w:rsidP="008B090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8B090D" w:rsidRDefault="008B090D" w:rsidP="006613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A14.3, A17.3, A18.3</w:t>
            </w:r>
          </w:p>
          <w:p w:rsidR="00661369" w:rsidRDefault="008B090D" w:rsidP="006613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B8.3, B9.3</w:t>
            </w:r>
          </w:p>
        </w:tc>
        <w:tc>
          <w:tcPr>
            <w:tcW w:w="4315" w:type="dxa"/>
          </w:tcPr>
          <w:p w:rsidR="008B090D" w:rsidRDefault="008B090D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5E2AF9" w:rsidRDefault="006C5E31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 nematodes causing chronic diarrhea.</w:t>
            </w:r>
          </w:p>
          <w:p w:rsidR="006C5E31" w:rsidRDefault="006C5E31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Memorize diagnostic and infective stages.</w:t>
            </w:r>
          </w:p>
          <w:p w:rsidR="008B090D" w:rsidRDefault="008B090D" w:rsidP="008B09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Demonstrate different types of nematodes infections.</w:t>
            </w:r>
          </w:p>
          <w:p w:rsidR="008B090D" w:rsidRPr="0084017B" w:rsidRDefault="008B090D" w:rsidP="008B09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Expl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ain host-parasite relationships in nematodes.</w:t>
            </w:r>
          </w:p>
        </w:tc>
      </w:tr>
      <w:tr w:rsidR="005E2AF9" w:rsidTr="00C1012E">
        <w:tc>
          <w:tcPr>
            <w:tcW w:w="1075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E2AF9" w:rsidRDefault="006C5E3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C5E31">
              <w:rPr>
                <w:rFonts w:asciiTheme="majorBidi" w:hAnsiTheme="majorBidi" w:cstheme="majorBidi"/>
                <w:sz w:val="28"/>
                <w:szCs w:val="28"/>
              </w:rPr>
              <w:t>Cryptosporidiosis</w:t>
            </w:r>
          </w:p>
          <w:p w:rsidR="008B090D" w:rsidRDefault="008B090D" w:rsidP="008B090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8B090D" w:rsidRDefault="008B090D" w:rsidP="008B090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A14.4, A17.4, A18.4</w:t>
            </w:r>
          </w:p>
          <w:p w:rsidR="00661369" w:rsidRDefault="008B090D" w:rsidP="008B090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B8.4, B9.4</w:t>
            </w:r>
          </w:p>
        </w:tc>
        <w:tc>
          <w:tcPr>
            <w:tcW w:w="4315" w:type="dxa"/>
          </w:tcPr>
          <w:p w:rsidR="008B090D" w:rsidRDefault="008B090D" w:rsidP="008B09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6C5E31" w:rsidRDefault="006C5E31" w:rsidP="005E2AF9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Describe life cycle of </w:t>
            </w:r>
            <w:r w:rsidRPr="006C5E3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Cryptosporidium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E2AF9" w:rsidRDefault="006C5E31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Memorize diagnostic and infective stages.</w:t>
            </w:r>
          </w:p>
          <w:p w:rsidR="008B090D" w:rsidRDefault="008B090D" w:rsidP="008B09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Demonstrate different types of </w:t>
            </w:r>
            <w:r w:rsidRPr="006C5E3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Cryptosporidium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infections.</w:t>
            </w:r>
          </w:p>
          <w:p w:rsidR="008B090D" w:rsidRPr="0084017B" w:rsidRDefault="008B090D" w:rsidP="008B090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CC1102">
              <w:rPr>
                <w:rFonts w:asciiTheme="majorBidi" w:hAnsiTheme="majorBidi" w:cstheme="majorBidi"/>
                <w:sz w:val="28"/>
                <w:szCs w:val="28"/>
              </w:rPr>
              <w:t>Expl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ain host-parasite relationships.</w:t>
            </w:r>
          </w:p>
        </w:tc>
      </w:tr>
      <w:tr w:rsidR="005E2AF9" w:rsidTr="00C1012E">
        <w:tc>
          <w:tcPr>
            <w:tcW w:w="1075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5E2AF9" w:rsidRDefault="006C5E3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Mosquito transmitted diseases.</w:t>
            </w:r>
          </w:p>
          <w:p w:rsidR="008B090D" w:rsidRDefault="008B090D" w:rsidP="008B090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661369" w:rsidRDefault="00453216" w:rsidP="006613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A15.2, A15.3, A16.2,A18.5, B9.5</w:t>
            </w:r>
          </w:p>
        </w:tc>
        <w:tc>
          <w:tcPr>
            <w:tcW w:w="4315" w:type="dxa"/>
          </w:tcPr>
          <w:p w:rsidR="00453216" w:rsidRDefault="00453216" w:rsidP="006C5E3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5E2AF9" w:rsidRDefault="00453216" w:rsidP="0045321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</w:t>
            </w:r>
            <w:r w:rsidR="006C5E31">
              <w:rPr>
                <w:rFonts w:asciiTheme="majorBidi" w:hAnsiTheme="majorBidi" w:cstheme="majorBidi"/>
                <w:sz w:val="28"/>
                <w:szCs w:val="28"/>
              </w:rPr>
              <w:t xml:space="preserve"> different genera of mosquitoes.</w:t>
            </w:r>
          </w:p>
          <w:p w:rsidR="00453216" w:rsidRDefault="00453216" w:rsidP="0045321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 diseases transmitted by mosquitos.</w:t>
            </w:r>
          </w:p>
          <w:p w:rsidR="006C5E31" w:rsidRPr="00C05E93" w:rsidRDefault="006C5E31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Describe role of mosquitos in arboviruses epidemics.</w:t>
            </w:r>
          </w:p>
        </w:tc>
      </w:tr>
      <w:tr w:rsidR="005E2AF9" w:rsidTr="00C1012E">
        <w:tc>
          <w:tcPr>
            <w:tcW w:w="1075" w:type="dxa"/>
          </w:tcPr>
          <w:p w:rsidR="005E2AF9" w:rsidRDefault="005E2AF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5E2AF9" w:rsidRDefault="006C5E31" w:rsidP="006C5E3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Eosinophilia in parasitic diseases</w:t>
            </w:r>
            <w:r w:rsidR="005E2AF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61369" w:rsidRDefault="00453216" w:rsidP="006613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661369" w:rsidRDefault="00661369" w:rsidP="006C5E3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A19.1,B11</w:t>
            </w:r>
          </w:p>
        </w:tc>
        <w:tc>
          <w:tcPr>
            <w:tcW w:w="4315" w:type="dxa"/>
          </w:tcPr>
          <w:p w:rsidR="00453216" w:rsidRDefault="00453216" w:rsidP="0045321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r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5E2AF9" w:rsidRDefault="006C5E31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 parasites causing eosinophilia.</w:t>
            </w:r>
          </w:p>
          <w:p w:rsidR="006C5E31" w:rsidRPr="00C42E88" w:rsidRDefault="00453216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Interpret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6C5E31">
              <w:rPr>
                <w:rFonts w:asciiTheme="majorBidi" w:hAnsiTheme="majorBidi" w:cstheme="majorBidi"/>
                <w:sz w:val="28"/>
                <w:szCs w:val="28"/>
              </w:rPr>
              <w:t xml:space="preserve"> role</w:t>
            </w:r>
            <w:proofErr w:type="gramEnd"/>
            <w:r w:rsidR="006C5E31">
              <w:rPr>
                <w:rFonts w:asciiTheme="majorBidi" w:hAnsiTheme="majorBidi" w:cstheme="majorBidi"/>
                <w:sz w:val="28"/>
                <w:szCs w:val="28"/>
              </w:rPr>
              <w:t xml:space="preserve"> of eosi</w:t>
            </w:r>
            <w:r w:rsidR="00B931A2">
              <w:rPr>
                <w:rFonts w:asciiTheme="majorBidi" w:hAnsiTheme="majorBidi" w:cstheme="majorBidi"/>
                <w:sz w:val="28"/>
                <w:szCs w:val="28"/>
              </w:rPr>
              <w:t xml:space="preserve">nophils in </w:t>
            </w:r>
            <w:proofErr w:type="spellStart"/>
            <w:r w:rsidR="00B931A2">
              <w:rPr>
                <w:rFonts w:asciiTheme="majorBidi" w:hAnsiTheme="majorBidi" w:cstheme="majorBidi"/>
                <w:sz w:val="28"/>
                <w:szCs w:val="28"/>
              </w:rPr>
              <w:t>immunoparasitology</w:t>
            </w:r>
            <w:proofErr w:type="spellEnd"/>
            <w:r w:rsidR="00B931A2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bookmarkEnd w:id="0"/>
          </w:p>
        </w:tc>
      </w:tr>
    </w:tbl>
    <w:p w:rsidR="00DC640E" w:rsidRDefault="00DC640E" w:rsidP="00DC640E">
      <w:pPr>
        <w:rPr>
          <w:rFonts w:asciiTheme="majorBidi" w:hAnsiTheme="majorBidi" w:cstheme="majorBidi"/>
          <w:color w:val="FF0000"/>
          <w:sz w:val="28"/>
          <w:szCs w:val="28"/>
        </w:rPr>
      </w:pPr>
    </w:p>
    <w:p w:rsidR="00453216" w:rsidRDefault="004532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DC640E" w:rsidRDefault="00373BF9" w:rsidP="00331628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Seminars</w:t>
      </w:r>
      <w:r w:rsidR="00DC640E" w:rsidRPr="00DC640E">
        <w:rPr>
          <w:rFonts w:asciiTheme="majorBidi" w:hAnsiTheme="majorBidi" w:cstheme="majorBidi"/>
          <w:sz w:val="28"/>
          <w:szCs w:val="28"/>
        </w:rPr>
        <w:t xml:space="preserve">: </w:t>
      </w:r>
      <w:r w:rsidR="00DC640E">
        <w:rPr>
          <w:rFonts w:asciiTheme="majorBidi" w:hAnsiTheme="majorBidi" w:cstheme="majorBidi"/>
          <w:color w:val="FF0000"/>
          <w:sz w:val="28"/>
          <w:szCs w:val="28"/>
        </w:rPr>
        <w:t>1</w:t>
      </w:r>
      <w:r w:rsidR="00DC640E" w:rsidRPr="00D47D3E">
        <w:rPr>
          <w:rFonts w:asciiTheme="majorBidi" w:hAnsiTheme="majorBidi" w:cstheme="majorBidi"/>
          <w:color w:val="FF0000"/>
          <w:sz w:val="28"/>
          <w:szCs w:val="28"/>
        </w:rPr>
        <w:t xml:space="preserve"> hour/week for 7 weeks</w:t>
      </w:r>
      <w:r w:rsidR="00DC640E" w:rsidRPr="00D47D3E">
        <w:rPr>
          <w:rFonts w:asciiTheme="majorBidi" w:hAnsiTheme="majorBidi" w:cstheme="majorBidi"/>
          <w:color w:val="FF0000"/>
          <w:sz w:val="28"/>
          <w:szCs w:val="28"/>
        </w:rPr>
        <w:tab/>
      </w:r>
      <w:r w:rsidR="00DC640E" w:rsidRPr="00D47D3E">
        <w:rPr>
          <w:rFonts w:asciiTheme="majorBidi" w:hAnsiTheme="majorBidi" w:cstheme="majorBidi"/>
          <w:color w:val="FF0000"/>
          <w:sz w:val="28"/>
          <w:szCs w:val="28"/>
        </w:rPr>
        <w:tab/>
        <w:t xml:space="preserve">Total: </w:t>
      </w:r>
      <w:r w:rsidR="00DC640E">
        <w:rPr>
          <w:rFonts w:asciiTheme="majorBidi" w:hAnsiTheme="majorBidi" w:cstheme="majorBidi"/>
          <w:color w:val="FF0000"/>
          <w:sz w:val="28"/>
          <w:szCs w:val="28"/>
        </w:rPr>
        <w:t>7</w:t>
      </w:r>
      <w:r w:rsidR="00DC640E" w:rsidRPr="00D47D3E">
        <w:rPr>
          <w:rFonts w:asciiTheme="majorBidi" w:hAnsiTheme="majorBidi" w:cstheme="majorBidi"/>
          <w:color w:val="FF0000"/>
          <w:sz w:val="28"/>
          <w:szCs w:val="28"/>
        </w:rPr>
        <w:t xml:space="preserve"> hours</w:t>
      </w:r>
    </w:p>
    <w:p w:rsidR="00331628" w:rsidRDefault="00331628" w:rsidP="00373BF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</w:t>
      </w:r>
      <w:proofErr w:type="gramStart"/>
      <w:r>
        <w:rPr>
          <w:rFonts w:asciiTheme="majorBidi" w:hAnsiTheme="majorBidi" w:cstheme="majorBidi"/>
          <w:sz w:val="28"/>
          <w:szCs w:val="28"/>
        </w:rPr>
        <w:t>will be dedicated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to cover and answer unclear points of lectures and </w:t>
      </w:r>
      <w:r w:rsidR="00373BF9">
        <w:rPr>
          <w:rFonts w:asciiTheme="majorBidi" w:hAnsiTheme="majorBidi" w:cstheme="majorBidi"/>
          <w:sz w:val="28"/>
          <w:szCs w:val="28"/>
        </w:rPr>
        <w:t>group discussion</w:t>
      </w:r>
      <w:r>
        <w:rPr>
          <w:rFonts w:asciiTheme="majorBidi" w:hAnsiTheme="majorBidi" w:cstheme="majorBidi"/>
          <w:sz w:val="28"/>
          <w:szCs w:val="28"/>
        </w:rPr>
        <w:t xml:space="preserve"> topics.</w:t>
      </w:r>
    </w:p>
    <w:p w:rsidR="00331628" w:rsidRPr="00320A11" w:rsidRDefault="00331628" w:rsidP="00331628">
      <w:pPr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Cases: </w:t>
      </w:r>
      <w:r w:rsidRPr="00320A11">
        <w:rPr>
          <w:rFonts w:asciiTheme="majorBidi" w:hAnsiTheme="majorBidi" w:cstheme="majorBidi"/>
          <w:color w:val="FF0000"/>
          <w:sz w:val="28"/>
          <w:szCs w:val="28"/>
        </w:rPr>
        <w:t>1 hour/ case proposed 3</w:t>
      </w:r>
      <w:r w:rsidRPr="00320A11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rd</w:t>
      </w:r>
      <w:r w:rsidRPr="00320A11">
        <w:rPr>
          <w:rFonts w:asciiTheme="majorBidi" w:hAnsiTheme="majorBidi" w:cstheme="majorBidi"/>
          <w:color w:val="FF0000"/>
          <w:sz w:val="28"/>
          <w:szCs w:val="28"/>
        </w:rPr>
        <w:t xml:space="preserve"> and 6</w:t>
      </w:r>
      <w:r w:rsidRPr="00320A11">
        <w:rPr>
          <w:rFonts w:asciiTheme="majorBidi" w:hAnsiTheme="majorBidi" w:cstheme="majorBidi"/>
          <w:color w:val="FF0000"/>
          <w:sz w:val="28"/>
          <w:szCs w:val="28"/>
          <w:vertAlign w:val="superscript"/>
        </w:rPr>
        <w:t>th</w:t>
      </w:r>
      <w:r w:rsidRPr="00320A11">
        <w:rPr>
          <w:rFonts w:asciiTheme="majorBidi" w:hAnsiTheme="majorBidi" w:cstheme="majorBidi"/>
          <w:color w:val="FF0000"/>
          <w:sz w:val="28"/>
          <w:szCs w:val="28"/>
        </w:rPr>
        <w:t xml:space="preserve"> weeks</w:t>
      </w:r>
      <w:r w:rsidRPr="00320A11">
        <w:rPr>
          <w:rFonts w:asciiTheme="majorBidi" w:hAnsiTheme="majorBidi" w:cstheme="majorBidi"/>
          <w:color w:val="FF0000"/>
          <w:sz w:val="28"/>
          <w:szCs w:val="28"/>
        </w:rPr>
        <w:tab/>
        <w:t>Total: 2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5215"/>
      </w:tblGrid>
      <w:tr w:rsidR="00331628" w:rsidTr="00331628">
        <w:tc>
          <w:tcPr>
            <w:tcW w:w="1165" w:type="dxa"/>
          </w:tcPr>
          <w:p w:rsidR="00331628" w:rsidRDefault="00331628" w:rsidP="00331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Case </w:t>
            </w:r>
          </w:p>
        </w:tc>
        <w:tc>
          <w:tcPr>
            <w:tcW w:w="2970" w:type="dxa"/>
          </w:tcPr>
          <w:p w:rsidR="00331628" w:rsidRDefault="00331628" w:rsidP="00331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Topic </w:t>
            </w:r>
          </w:p>
        </w:tc>
        <w:tc>
          <w:tcPr>
            <w:tcW w:w="5215" w:type="dxa"/>
          </w:tcPr>
          <w:p w:rsidR="00331628" w:rsidRDefault="00331628" w:rsidP="00331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ILOs</w:t>
            </w:r>
          </w:p>
        </w:tc>
      </w:tr>
      <w:tr w:rsidR="00331628" w:rsidTr="00331628">
        <w:tc>
          <w:tcPr>
            <w:tcW w:w="1165" w:type="dxa"/>
          </w:tcPr>
          <w:p w:rsidR="00331628" w:rsidRDefault="00331628" w:rsidP="00331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331628" w:rsidRDefault="00331628" w:rsidP="00331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 case of hepatosplenomegaly</w:t>
            </w:r>
          </w:p>
          <w:p w:rsidR="005E42D4" w:rsidRDefault="005E42D4" w:rsidP="0045321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B8, B</w:t>
            </w:r>
            <w:r w:rsidR="00453216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B1</w:t>
            </w:r>
            <w:r w:rsidR="00453216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5215" w:type="dxa"/>
          </w:tcPr>
          <w:p w:rsidR="00331628" w:rsidRDefault="00453216" w:rsidP="0033162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Demonstrate</w:t>
            </w:r>
            <w:r w:rsidR="0033162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31628" w:rsidRPr="00331628">
              <w:rPr>
                <w:rFonts w:asciiTheme="majorBidi" w:hAnsiTheme="majorBidi" w:cstheme="majorBidi"/>
                <w:sz w:val="28"/>
                <w:szCs w:val="28"/>
              </w:rPr>
              <w:t>different parasi</w:t>
            </w:r>
            <w:r w:rsidR="00331628">
              <w:rPr>
                <w:rFonts w:asciiTheme="majorBidi" w:hAnsiTheme="majorBidi" w:cstheme="majorBidi"/>
                <w:sz w:val="28"/>
                <w:szCs w:val="28"/>
              </w:rPr>
              <w:t>tes causing hepatosplenomegaly.</w:t>
            </w:r>
          </w:p>
          <w:p w:rsidR="00331628" w:rsidRDefault="00453216" w:rsidP="0045321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53216">
              <w:rPr>
                <w:rFonts w:asciiTheme="majorBidi" w:hAnsiTheme="majorBidi" w:cstheme="majorBidi"/>
                <w:sz w:val="28"/>
                <w:szCs w:val="28"/>
              </w:rPr>
              <w:t>Explain host-parasite relationships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20A11" w:rsidRPr="00331628" w:rsidRDefault="00453216" w:rsidP="0033162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Differentiate between the 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>infective and diagnostic stages.</w:t>
            </w:r>
          </w:p>
        </w:tc>
      </w:tr>
      <w:tr w:rsidR="00331628" w:rsidTr="00331628">
        <w:tc>
          <w:tcPr>
            <w:tcW w:w="1165" w:type="dxa"/>
          </w:tcPr>
          <w:p w:rsidR="00331628" w:rsidRDefault="00331628" w:rsidP="00331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331628" w:rsidRDefault="00331628" w:rsidP="0033162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 case of diarrhea</w:t>
            </w:r>
          </w:p>
          <w:p w:rsidR="005E42D4" w:rsidRDefault="005E42D4" w:rsidP="009860F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B8, B</w:t>
            </w:r>
            <w:r w:rsidR="009860F1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A1</w:t>
            </w:r>
            <w:r w:rsidR="009860F1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5215" w:type="dxa"/>
          </w:tcPr>
          <w:p w:rsidR="00320A11" w:rsidRDefault="00453216" w:rsidP="00320A1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Demonstrate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20A11" w:rsidRPr="00331628">
              <w:rPr>
                <w:rFonts w:asciiTheme="majorBidi" w:hAnsiTheme="majorBidi" w:cstheme="majorBidi"/>
                <w:sz w:val="28"/>
                <w:szCs w:val="28"/>
              </w:rPr>
              <w:t>different parasi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>tes causing diarrhea.</w:t>
            </w:r>
          </w:p>
          <w:p w:rsidR="00320A11" w:rsidRDefault="00320A11" w:rsidP="009860F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List</w:t>
            </w:r>
            <w:r w:rsidR="009860F1">
              <w:rPr>
                <w:rFonts w:asciiTheme="majorBidi" w:hAnsiTheme="majorBidi" w:cstheme="majorBidi"/>
                <w:sz w:val="28"/>
                <w:szCs w:val="28"/>
              </w:rPr>
              <w:t xml:space="preserve"> the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860F1">
              <w:rPr>
                <w:rFonts w:asciiTheme="majorBidi" w:hAnsiTheme="majorBidi" w:cstheme="majorBidi"/>
                <w:sz w:val="28"/>
                <w:szCs w:val="28"/>
              </w:rPr>
              <w:t>sources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</w:t>
            </w:r>
            <w:r w:rsidR="009860F1">
              <w:rPr>
                <w:rFonts w:asciiTheme="majorBidi" w:hAnsiTheme="majorBidi" w:cstheme="majorBidi"/>
                <w:sz w:val="28"/>
                <w:szCs w:val="28"/>
              </w:rPr>
              <w:t xml:space="preserve">parasitic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infection.</w:t>
            </w:r>
          </w:p>
          <w:p w:rsidR="00331628" w:rsidRPr="00320A11" w:rsidRDefault="009860F1" w:rsidP="00320A1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Differentiate between the infective and diagnostic stages.</w:t>
            </w:r>
          </w:p>
        </w:tc>
      </w:tr>
    </w:tbl>
    <w:p w:rsidR="00331628" w:rsidRDefault="00331628" w:rsidP="00331628">
      <w:pPr>
        <w:rPr>
          <w:rFonts w:asciiTheme="majorBidi" w:hAnsiTheme="majorBidi" w:cstheme="majorBidi"/>
          <w:sz w:val="28"/>
          <w:szCs w:val="28"/>
        </w:rPr>
      </w:pPr>
    </w:p>
    <w:p w:rsidR="00320A11" w:rsidRDefault="00320A11" w:rsidP="00320A11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Self-directed learning:  </w:t>
      </w:r>
      <w:r>
        <w:rPr>
          <w:rFonts w:asciiTheme="majorBidi" w:hAnsiTheme="majorBidi" w:cstheme="majorBidi"/>
          <w:color w:val="FF0000"/>
          <w:sz w:val="28"/>
          <w:szCs w:val="28"/>
        </w:rPr>
        <w:t>1 hour/ session</w:t>
      </w:r>
      <w:r w:rsidRPr="00320A11">
        <w:rPr>
          <w:rFonts w:asciiTheme="majorBidi" w:hAnsiTheme="majorBidi" w:cstheme="majorBidi"/>
          <w:color w:val="FF0000"/>
          <w:sz w:val="28"/>
          <w:szCs w:val="28"/>
        </w:rPr>
        <w:t xml:space="preserve"> proposed 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20A11">
        <w:rPr>
          <w:rFonts w:asciiTheme="majorBidi" w:hAnsiTheme="majorBidi" w:cstheme="majorBidi"/>
          <w:color w:val="FF0000"/>
          <w:sz w:val="28"/>
          <w:szCs w:val="28"/>
        </w:rPr>
        <w:t xml:space="preserve"> and </w:t>
      </w: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320A11">
        <w:rPr>
          <w:rFonts w:asciiTheme="majorBidi" w:hAnsiTheme="majorBidi" w:cstheme="majorBidi"/>
          <w:color w:val="FF0000"/>
          <w:sz w:val="28"/>
          <w:szCs w:val="28"/>
        </w:rPr>
        <w:t xml:space="preserve"> weeks</w:t>
      </w:r>
      <w:r w:rsidRPr="00320A11">
        <w:rPr>
          <w:rFonts w:asciiTheme="majorBidi" w:hAnsiTheme="majorBidi" w:cstheme="majorBidi"/>
          <w:color w:val="FF0000"/>
          <w:sz w:val="28"/>
          <w:szCs w:val="28"/>
        </w:rPr>
        <w:tab/>
        <w:t>Total: 2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5215"/>
      </w:tblGrid>
      <w:tr w:rsidR="00320A11" w:rsidTr="00C1012E">
        <w:tc>
          <w:tcPr>
            <w:tcW w:w="1165" w:type="dxa"/>
          </w:tcPr>
          <w:p w:rsidR="00320A11" w:rsidRDefault="00320A1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Case </w:t>
            </w:r>
          </w:p>
        </w:tc>
        <w:tc>
          <w:tcPr>
            <w:tcW w:w="2970" w:type="dxa"/>
          </w:tcPr>
          <w:p w:rsidR="00320A11" w:rsidRDefault="00320A1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Topic </w:t>
            </w:r>
          </w:p>
        </w:tc>
        <w:tc>
          <w:tcPr>
            <w:tcW w:w="5215" w:type="dxa"/>
          </w:tcPr>
          <w:p w:rsidR="00320A11" w:rsidRDefault="00320A1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ILOs</w:t>
            </w:r>
          </w:p>
        </w:tc>
      </w:tr>
      <w:tr w:rsidR="00320A11" w:rsidTr="00C1012E">
        <w:tc>
          <w:tcPr>
            <w:tcW w:w="1165" w:type="dxa"/>
          </w:tcPr>
          <w:p w:rsidR="00320A11" w:rsidRDefault="00320A1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320A11" w:rsidRDefault="00320A1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Culture in parasitic infections</w:t>
            </w:r>
          </w:p>
          <w:p w:rsidR="009860F1" w:rsidRDefault="009860F1" w:rsidP="009860F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661369" w:rsidRDefault="00661369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B8, B10, A18</w:t>
            </w:r>
          </w:p>
        </w:tc>
        <w:tc>
          <w:tcPr>
            <w:tcW w:w="5215" w:type="dxa"/>
          </w:tcPr>
          <w:p w:rsidR="009860F1" w:rsidRDefault="009860F1" w:rsidP="00320A1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320A11" w:rsidRDefault="009860F1" w:rsidP="00320A1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Demonstrate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20A11" w:rsidRPr="00331628">
              <w:rPr>
                <w:rFonts w:asciiTheme="majorBidi" w:hAnsiTheme="majorBidi" w:cstheme="majorBidi"/>
                <w:sz w:val="28"/>
                <w:szCs w:val="28"/>
              </w:rPr>
              <w:t xml:space="preserve">different 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>culture techniques for parasites.</w:t>
            </w:r>
          </w:p>
          <w:p w:rsidR="00320A11" w:rsidRDefault="009860F1" w:rsidP="00320A1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Differentiate between the infective and diagnostic stages.</w:t>
            </w:r>
          </w:p>
          <w:p w:rsidR="00320A11" w:rsidRPr="00331628" w:rsidRDefault="009860F1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Recall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 xml:space="preserve"> infective and diagnostic stages.</w:t>
            </w:r>
          </w:p>
        </w:tc>
      </w:tr>
      <w:tr w:rsidR="00320A11" w:rsidTr="00C1012E">
        <w:tc>
          <w:tcPr>
            <w:tcW w:w="1165" w:type="dxa"/>
          </w:tcPr>
          <w:p w:rsidR="00320A11" w:rsidRDefault="00320A1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320A11" w:rsidRDefault="00320A1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Staining techniques for stool examination</w:t>
            </w:r>
          </w:p>
          <w:p w:rsidR="009860F1" w:rsidRDefault="009860F1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D1-D10</w:t>
            </w:r>
          </w:p>
          <w:p w:rsidR="00661369" w:rsidRDefault="005E42D4" w:rsidP="00C1012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A17, A18</w:t>
            </w:r>
          </w:p>
        </w:tc>
        <w:tc>
          <w:tcPr>
            <w:tcW w:w="5215" w:type="dxa"/>
          </w:tcPr>
          <w:p w:rsidR="009860F1" w:rsidRDefault="009860F1" w:rsidP="009860F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9860F1">
              <w:rPr>
                <w:rFonts w:asciiTheme="majorBidi" w:hAnsiTheme="majorBidi" w:cstheme="majorBidi"/>
                <w:sz w:val="28"/>
                <w:szCs w:val="28"/>
              </w:rPr>
              <w:t xml:space="preserve">General skills </w:t>
            </w:r>
            <w:proofErr w:type="gramStart"/>
            <w:r w:rsidRPr="009860F1">
              <w:rPr>
                <w:rFonts w:asciiTheme="majorBidi" w:hAnsiTheme="majorBidi" w:cstheme="majorBidi"/>
                <w:sz w:val="28"/>
                <w:szCs w:val="28"/>
              </w:rPr>
              <w:t>are stated</w:t>
            </w:r>
            <w:proofErr w:type="gramEnd"/>
            <w:r w:rsidRPr="009860F1">
              <w:rPr>
                <w:rFonts w:asciiTheme="majorBidi" w:hAnsiTheme="majorBidi" w:cstheme="majorBidi"/>
                <w:sz w:val="28"/>
                <w:szCs w:val="28"/>
              </w:rPr>
              <w:t xml:space="preserve"> early in the block.</w:t>
            </w:r>
          </w:p>
          <w:p w:rsidR="00320A11" w:rsidRDefault="009860F1" w:rsidP="009860F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List </w:t>
            </w:r>
            <w:r w:rsidR="00320A11" w:rsidRPr="00331628">
              <w:rPr>
                <w:rFonts w:asciiTheme="majorBidi" w:hAnsiTheme="majorBidi" w:cstheme="majorBidi"/>
                <w:sz w:val="28"/>
                <w:szCs w:val="28"/>
              </w:rPr>
              <w:t xml:space="preserve">different 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 xml:space="preserve">stains that </w:t>
            </w:r>
            <w:proofErr w:type="gramStart"/>
            <w:r w:rsidR="00320A11">
              <w:rPr>
                <w:rFonts w:asciiTheme="majorBidi" w:hAnsiTheme="majorBidi" w:cstheme="majorBidi"/>
                <w:sz w:val="28"/>
                <w:szCs w:val="28"/>
              </w:rPr>
              <w:t>can be used</w:t>
            </w:r>
            <w:proofErr w:type="gramEnd"/>
            <w:r w:rsidR="00320A11">
              <w:rPr>
                <w:rFonts w:asciiTheme="majorBidi" w:hAnsiTheme="majorBidi" w:cstheme="majorBidi"/>
                <w:sz w:val="28"/>
                <w:szCs w:val="28"/>
              </w:rPr>
              <w:t xml:space="preserve"> in stool examination.</w:t>
            </w:r>
          </w:p>
          <w:p w:rsidR="00320A11" w:rsidRDefault="009860F1" w:rsidP="00C1012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mention</w:t>
            </w:r>
            <w:proofErr w:type="gramEnd"/>
            <w:r w:rsidR="00320A11">
              <w:rPr>
                <w:rFonts w:asciiTheme="majorBidi" w:hAnsiTheme="majorBidi" w:cstheme="majorBidi"/>
                <w:sz w:val="28"/>
                <w:szCs w:val="28"/>
              </w:rPr>
              <w:t xml:space="preserve"> advantages and disadvantages.</w:t>
            </w:r>
          </w:p>
          <w:p w:rsidR="00320A11" w:rsidRPr="00320A11" w:rsidRDefault="009860F1" w:rsidP="00320A1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Recall</w:t>
            </w:r>
            <w:r w:rsidR="00320A11">
              <w:rPr>
                <w:rFonts w:asciiTheme="majorBidi" w:hAnsiTheme="majorBidi" w:cstheme="majorBidi"/>
                <w:sz w:val="28"/>
                <w:szCs w:val="28"/>
              </w:rPr>
              <w:t xml:space="preserve"> diagnostic stages.</w:t>
            </w:r>
          </w:p>
        </w:tc>
      </w:tr>
    </w:tbl>
    <w:p w:rsidR="00320A11" w:rsidRPr="00331628" w:rsidRDefault="00320A11" w:rsidP="00320A11">
      <w:pPr>
        <w:rPr>
          <w:rFonts w:asciiTheme="majorBidi" w:hAnsiTheme="majorBidi" w:cstheme="majorBidi"/>
          <w:sz w:val="28"/>
          <w:szCs w:val="28"/>
        </w:rPr>
      </w:pPr>
    </w:p>
    <w:sectPr w:rsidR="00320A11" w:rsidRPr="0033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267DF"/>
    <w:multiLevelType w:val="hybridMultilevel"/>
    <w:tmpl w:val="991EC184"/>
    <w:lvl w:ilvl="0" w:tplc="949EF1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02"/>
    <w:rsid w:val="00044A20"/>
    <w:rsid w:val="00126F3C"/>
    <w:rsid w:val="002905B3"/>
    <w:rsid w:val="00320A11"/>
    <w:rsid w:val="00331628"/>
    <w:rsid w:val="00373BF9"/>
    <w:rsid w:val="00453216"/>
    <w:rsid w:val="004E1BAB"/>
    <w:rsid w:val="005E2AF9"/>
    <w:rsid w:val="005E42D4"/>
    <w:rsid w:val="00604F87"/>
    <w:rsid w:val="00661369"/>
    <w:rsid w:val="006C5E31"/>
    <w:rsid w:val="0084017B"/>
    <w:rsid w:val="008B090D"/>
    <w:rsid w:val="00950AD0"/>
    <w:rsid w:val="009860F1"/>
    <w:rsid w:val="00AB1ABF"/>
    <w:rsid w:val="00B51935"/>
    <w:rsid w:val="00B931A2"/>
    <w:rsid w:val="00C05E93"/>
    <w:rsid w:val="00C17FA7"/>
    <w:rsid w:val="00C42E88"/>
    <w:rsid w:val="00CC1102"/>
    <w:rsid w:val="00CE61C3"/>
    <w:rsid w:val="00D47D3E"/>
    <w:rsid w:val="00DC640E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DA330-AF24-4291-AA2D-EDC47E7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Tolba</dc:creator>
  <cp:keywords/>
  <dc:description/>
  <cp:lastModifiedBy>Mohammed Tolba</cp:lastModifiedBy>
  <cp:revision>6</cp:revision>
  <dcterms:created xsi:type="dcterms:W3CDTF">2018-05-20T20:44:00Z</dcterms:created>
  <dcterms:modified xsi:type="dcterms:W3CDTF">2018-05-20T23:19:00Z</dcterms:modified>
</cp:coreProperties>
</file>